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7241" w:rsidRPr="00F75C06" w:rsidRDefault="00D57241" w:rsidP="00642180">
      <w:pPr>
        <w:spacing w:after="0"/>
        <w:rPr>
          <w:b/>
          <w:szCs w:val="20"/>
        </w:rPr>
      </w:pPr>
      <w:r w:rsidRPr="00F75C06">
        <w:rPr>
          <w:noProof/>
          <w:szCs w:val="20"/>
          <w:lang w:eastAsia="et-EE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6EA92F1" wp14:editId="7013E849">
                <wp:simplePos x="0" y="0"/>
                <wp:positionH relativeFrom="column">
                  <wp:posOffset>5427980</wp:posOffset>
                </wp:positionH>
                <wp:positionV relativeFrom="paragraph">
                  <wp:posOffset>-446405</wp:posOffset>
                </wp:positionV>
                <wp:extent cx="699135" cy="309880"/>
                <wp:effectExtent l="0" t="0" r="5715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135" cy="309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7241" w:rsidRPr="000E7415" w:rsidRDefault="00D57241" w:rsidP="00D57241">
                            <w:pPr>
                              <w:rPr>
                                <w:sz w:val="20"/>
                                <w:lang w:val="ru-RU"/>
                              </w:rPr>
                            </w:pPr>
                            <w:r w:rsidRPr="00EC0FF1">
                              <w:rPr>
                                <w:sz w:val="20"/>
                              </w:rPr>
                              <w:t xml:space="preserve">Lisa </w:t>
                            </w:r>
                            <w:r w:rsidR="00684820">
                              <w:rPr>
                                <w:sz w:val="20"/>
                              </w:rPr>
                              <w:t>2.</w:t>
                            </w:r>
                            <w:r w:rsidR="000E7415">
                              <w:rPr>
                                <w:sz w:val="20"/>
                                <w:lang w:val="ru-RU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EA92F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27.4pt;margin-top:-35.15pt;width:55.05pt;height:24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" stroked="f">
                <v:textbox>
                  <w:txbxContent>
                    <w:p w:rsidR="00D57241" w:rsidRPr="000E7415" w:rsidRDefault="00D57241" w:rsidP="00D57241">
                      <w:pPr>
                        <w:rPr>
                          <w:sz w:val="20"/>
                          <w:lang w:val="ru-RU"/>
                        </w:rPr>
                      </w:pPr>
                      <w:r w:rsidRPr="00EC0FF1">
                        <w:rPr>
                          <w:sz w:val="20"/>
                        </w:rPr>
                        <w:t xml:space="preserve">Lisa </w:t>
                      </w:r>
                      <w:r w:rsidR="00684820">
                        <w:rPr>
                          <w:sz w:val="20"/>
                        </w:rPr>
                        <w:t>2.</w:t>
                      </w:r>
                      <w:r w:rsidR="000E7415">
                        <w:rPr>
                          <w:sz w:val="20"/>
                          <w:lang w:val="ru-RU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F75C06">
        <w:rPr>
          <w:b/>
          <w:szCs w:val="20"/>
        </w:rPr>
        <w:t xml:space="preserve">EHITUSDOKUMENDID  </w:t>
      </w:r>
      <w:r w:rsidRPr="00F75C06">
        <w:rPr>
          <w:szCs w:val="20"/>
        </w:rPr>
        <w:t>(täitedokumentatsioon)</w:t>
      </w:r>
    </w:p>
    <w:p w:rsidR="00642180" w:rsidRPr="00F75C06" w:rsidRDefault="00D57241" w:rsidP="00642180">
      <w:pPr>
        <w:spacing w:after="0"/>
        <w:rPr>
          <w:sz w:val="18"/>
          <w:szCs w:val="20"/>
        </w:rPr>
      </w:pPr>
      <w:r w:rsidRPr="00F75C06">
        <w:rPr>
          <w:i/>
          <w:sz w:val="18"/>
          <w:szCs w:val="20"/>
        </w:rPr>
        <w:t xml:space="preserve"> </w:t>
      </w:r>
      <w:r w:rsidR="005B05E5">
        <w:rPr>
          <w:i/>
          <w:sz w:val="18"/>
          <w:szCs w:val="20"/>
        </w:rPr>
        <w:t xml:space="preserve"> (vastavalt Ehitusseadustiku 11.02.2015 §15, §16, §17  ja  MKM määrusele  14.02.2020 nr 3  ning Tellija nõuetele</w:t>
      </w:r>
      <w:r w:rsidR="005B05E5">
        <w:rPr>
          <w:sz w:val="18"/>
          <w:szCs w:val="20"/>
        </w:rPr>
        <w:t>)</w:t>
      </w:r>
    </w:p>
    <w:p w:rsidR="00D7612D" w:rsidRPr="00F75C06" w:rsidRDefault="00D7612D" w:rsidP="00642180">
      <w:pPr>
        <w:spacing w:after="0"/>
        <w:rPr>
          <w:sz w:val="18"/>
          <w:szCs w:val="20"/>
        </w:rPr>
      </w:pPr>
    </w:p>
    <w:p w:rsidR="00D57241" w:rsidRPr="00F75C06" w:rsidRDefault="00D57241" w:rsidP="00D57241">
      <w:pPr>
        <w:spacing w:after="0"/>
        <w:rPr>
          <w:szCs w:val="20"/>
        </w:rPr>
      </w:pPr>
      <w:r w:rsidRPr="00F75C06">
        <w:rPr>
          <w:szCs w:val="20"/>
        </w:rPr>
        <w:t>KOOSSEIS:</w:t>
      </w:r>
    </w:p>
    <w:p w:rsidR="00642180" w:rsidRPr="00F75C06" w:rsidRDefault="00C26AAB" w:rsidP="00BB29BA">
      <w:pPr>
        <w:pStyle w:val="ListParagraph"/>
        <w:numPr>
          <w:ilvl w:val="0"/>
          <w:numId w:val="1"/>
        </w:numPr>
        <w:spacing w:after="0"/>
        <w:ind w:left="426" w:hanging="218"/>
        <w:rPr>
          <w:szCs w:val="20"/>
        </w:rPr>
      </w:pPr>
      <w:r w:rsidRPr="00F75C06">
        <w:rPr>
          <w:szCs w:val="20"/>
        </w:rPr>
        <w:t xml:space="preserve">üks eestikeelne  </w:t>
      </w:r>
      <w:r w:rsidR="00642180" w:rsidRPr="00F75C06">
        <w:rPr>
          <w:szCs w:val="20"/>
        </w:rPr>
        <w:t>eks</w:t>
      </w:r>
      <w:r w:rsidRPr="00F75C06">
        <w:rPr>
          <w:szCs w:val="20"/>
        </w:rPr>
        <w:t>emplar  paberil (originaal</w:t>
      </w:r>
      <w:r w:rsidR="00BB29BA" w:rsidRPr="00F75C06">
        <w:rPr>
          <w:szCs w:val="20"/>
        </w:rPr>
        <w:t>dokumendid</w:t>
      </w:r>
      <w:r w:rsidRPr="00F75C06">
        <w:rPr>
          <w:szCs w:val="20"/>
        </w:rPr>
        <w:t>);</w:t>
      </w:r>
    </w:p>
    <w:p w:rsidR="00642180" w:rsidRPr="00F75C06" w:rsidRDefault="00C26AAB" w:rsidP="00BB29BA">
      <w:pPr>
        <w:pStyle w:val="ListParagraph"/>
        <w:numPr>
          <w:ilvl w:val="0"/>
          <w:numId w:val="1"/>
        </w:numPr>
        <w:spacing w:after="0"/>
        <w:ind w:left="426" w:hanging="218"/>
        <w:rPr>
          <w:szCs w:val="20"/>
        </w:rPr>
      </w:pPr>
      <w:r w:rsidRPr="00F75C06">
        <w:rPr>
          <w:szCs w:val="20"/>
        </w:rPr>
        <w:t xml:space="preserve">üks </w:t>
      </w:r>
      <w:r w:rsidR="00642180" w:rsidRPr="00F75C06">
        <w:rPr>
          <w:szCs w:val="20"/>
        </w:rPr>
        <w:t>eks</w:t>
      </w:r>
      <w:r w:rsidRPr="00F75C06">
        <w:rPr>
          <w:szCs w:val="20"/>
        </w:rPr>
        <w:t>emplar</w:t>
      </w:r>
      <w:r w:rsidR="00642180" w:rsidRPr="00F75C06">
        <w:rPr>
          <w:szCs w:val="20"/>
        </w:rPr>
        <w:t xml:space="preserve"> mälupulgal  </w:t>
      </w:r>
      <w:r w:rsidRPr="00F75C06">
        <w:rPr>
          <w:szCs w:val="20"/>
        </w:rPr>
        <w:t>originaalformaadis:</w:t>
      </w:r>
      <w:r w:rsidR="00642180" w:rsidRPr="00F75C06">
        <w:rPr>
          <w:szCs w:val="20"/>
        </w:rPr>
        <w:t xml:space="preserve">  </w:t>
      </w:r>
      <w:r w:rsidR="00BC5EA0" w:rsidRPr="00F75C06">
        <w:rPr>
          <w:szCs w:val="20"/>
        </w:rPr>
        <w:t>.docx, .xlsx, .dwg, .cdr, .jpg, .avi, .pdf  jne</w:t>
      </w:r>
      <w:r w:rsidRPr="00F75C06">
        <w:rPr>
          <w:szCs w:val="20"/>
        </w:rPr>
        <w:t>;</w:t>
      </w:r>
    </w:p>
    <w:p w:rsidR="00BC5EA0" w:rsidRPr="00F75C06" w:rsidRDefault="00C26AAB" w:rsidP="00BB29BA">
      <w:pPr>
        <w:pStyle w:val="ListParagraph"/>
        <w:numPr>
          <w:ilvl w:val="0"/>
          <w:numId w:val="1"/>
        </w:numPr>
        <w:spacing w:after="0"/>
        <w:ind w:left="426" w:hanging="218"/>
        <w:rPr>
          <w:szCs w:val="20"/>
        </w:rPr>
      </w:pPr>
      <w:r w:rsidRPr="00F75C06">
        <w:rPr>
          <w:szCs w:val="20"/>
        </w:rPr>
        <w:t xml:space="preserve">üks eksemplar mälupulgal formaadis  .pdf  – </w:t>
      </w:r>
      <w:r w:rsidR="00BC5EA0" w:rsidRPr="00F75C06">
        <w:rPr>
          <w:szCs w:val="20"/>
        </w:rPr>
        <w:t>üks fail</w:t>
      </w:r>
      <w:r w:rsidR="0014150B" w:rsidRPr="00F75C06">
        <w:rPr>
          <w:szCs w:val="20"/>
        </w:rPr>
        <w:t xml:space="preserve"> </w:t>
      </w:r>
      <w:r w:rsidR="007436BA" w:rsidRPr="00F75C06">
        <w:rPr>
          <w:szCs w:val="20"/>
        </w:rPr>
        <w:t xml:space="preserve"> (või iga köide üks fail) </w:t>
      </w:r>
      <w:r w:rsidR="0014150B" w:rsidRPr="00F75C06">
        <w:rPr>
          <w:szCs w:val="20"/>
        </w:rPr>
        <w:t>digia</w:t>
      </w:r>
      <w:r w:rsidR="00E1507A" w:rsidRPr="00F75C06">
        <w:rPr>
          <w:szCs w:val="20"/>
        </w:rPr>
        <w:t>l</w:t>
      </w:r>
      <w:r w:rsidR="0059442E" w:rsidRPr="00F75C06">
        <w:rPr>
          <w:szCs w:val="20"/>
        </w:rPr>
        <w:t>lkirj</w:t>
      </w:r>
      <w:r w:rsidR="0014150B" w:rsidRPr="00F75C06">
        <w:rPr>
          <w:szCs w:val="20"/>
        </w:rPr>
        <w:t>aga</w:t>
      </w:r>
      <w:r w:rsidR="00BC5EA0" w:rsidRPr="00F75C06">
        <w:rPr>
          <w:szCs w:val="20"/>
        </w:rPr>
        <w:t>, analoogselt eksemplarile paberil</w:t>
      </w:r>
      <w:r w:rsidR="0014150B" w:rsidRPr="00F75C06">
        <w:rPr>
          <w:szCs w:val="20"/>
        </w:rPr>
        <w:t>.</w:t>
      </w:r>
    </w:p>
    <w:p w:rsidR="00D7612D" w:rsidRPr="00F75C06" w:rsidRDefault="00D7612D" w:rsidP="000D66E7">
      <w:pPr>
        <w:spacing w:after="0"/>
        <w:rPr>
          <w:szCs w:val="20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664"/>
        <w:gridCol w:w="3104"/>
        <w:gridCol w:w="5871"/>
      </w:tblGrid>
      <w:tr w:rsidR="005D3B25" w:rsidRPr="00F75C06" w:rsidTr="000E7415">
        <w:tc>
          <w:tcPr>
            <w:tcW w:w="664" w:type="dxa"/>
            <w:tcBorders>
              <w:right w:val="nil"/>
            </w:tcBorders>
          </w:tcPr>
          <w:p w:rsidR="005D3B25" w:rsidRPr="00F75C06" w:rsidRDefault="005D3B25" w:rsidP="00BB403B">
            <w:pPr>
              <w:pStyle w:val="ListParagraph"/>
              <w:ind w:left="414"/>
              <w:rPr>
                <w:szCs w:val="20"/>
              </w:rPr>
            </w:pPr>
          </w:p>
        </w:tc>
        <w:tc>
          <w:tcPr>
            <w:tcW w:w="3104" w:type="dxa"/>
            <w:tcBorders>
              <w:left w:val="nil"/>
            </w:tcBorders>
          </w:tcPr>
          <w:p w:rsidR="005D3B25" w:rsidRPr="00F75C06" w:rsidRDefault="005D3B25" w:rsidP="00BB403B">
            <w:pPr>
              <w:rPr>
                <w:szCs w:val="20"/>
              </w:rPr>
            </w:pPr>
            <w:r w:rsidRPr="00F75C06">
              <w:rPr>
                <w:szCs w:val="20"/>
              </w:rPr>
              <w:t>Täitmisakt</w:t>
            </w:r>
          </w:p>
        </w:tc>
        <w:tc>
          <w:tcPr>
            <w:tcW w:w="5871" w:type="dxa"/>
          </w:tcPr>
          <w:p w:rsidR="005D3B25" w:rsidRPr="00F75C06" w:rsidRDefault="005D3B25" w:rsidP="00BB403B">
            <w:pPr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Tellija poolt koostatud vorm</w:t>
            </w:r>
          </w:p>
        </w:tc>
      </w:tr>
      <w:tr w:rsidR="004918BB" w:rsidRPr="00F75C06" w:rsidTr="000E7415">
        <w:tc>
          <w:tcPr>
            <w:tcW w:w="664" w:type="dxa"/>
            <w:tcBorders>
              <w:right w:val="nil"/>
            </w:tcBorders>
          </w:tcPr>
          <w:p w:rsidR="004918BB" w:rsidRPr="00F75C06" w:rsidRDefault="004918BB" w:rsidP="005D3B25">
            <w:pPr>
              <w:pStyle w:val="ListParagraph"/>
              <w:ind w:left="414"/>
              <w:rPr>
                <w:szCs w:val="20"/>
              </w:rPr>
            </w:pPr>
          </w:p>
        </w:tc>
        <w:tc>
          <w:tcPr>
            <w:tcW w:w="3104" w:type="dxa"/>
            <w:tcBorders>
              <w:left w:val="nil"/>
            </w:tcBorders>
          </w:tcPr>
          <w:p w:rsidR="004918BB" w:rsidRPr="00F75C06" w:rsidRDefault="00A17819" w:rsidP="00D7612D">
            <w:pPr>
              <w:ind w:right="-101"/>
              <w:rPr>
                <w:szCs w:val="20"/>
              </w:rPr>
            </w:pPr>
            <w:r w:rsidRPr="00F75C06">
              <w:rPr>
                <w:szCs w:val="20"/>
              </w:rPr>
              <w:t>Põhilise kasutusvalmiduse</w:t>
            </w:r>
            <w:r w:rsidR="004918BB" w:rsidRPr="00F75C06">
              <w:rPr>
                <w:szCs w:val="20"/>
              </w:rPr>
              <w:t xml:space="preserve"> akt</w:t>
            </w:r>
          </w:p>
        </w:tc>
        <w:tc>
          <w:tcPr>
            <w:tcW w:w="5871" w:type="dxa"/>
          </w:tcPr>
          <w:p w:rsidR="004918BB" w:rsidRPr="00F75C06" w:rsidRDefault="004918BB" w:rsidP="00A80AE4">
            <w:pPr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Tellija poolt koostatud vorm</w:t>
            </w:r>
          </w:p>
        </w:tc>
      </w:tr>
      <w:tr w:rsidR="004918BB" w:rsidRPr="00F75C06" w:rsidTr="000E7415">
        <w:tc>
          <w:tcPr>
            <w:tcW w:w="664" w:type="dxa"/>
            <w:tcBorders>
              <w:bottom w:val="single" w:sz="4" w:space="0" w:color="auto"/>
              <w:right w:val="nil"/>
            </w:tcBorders>
          </w:tcPr>
          <w:p w:rsidR="004918BB" w:rsidRPr="00F75C06" w:rsidRDefault="004918BB" w:rsidP="005D3B25">
            <w:pPr>
              <w:pStyle w:val="ListParagraph"/>
              <w:ind w:left="273"/>
              <w:rPr>
                <w:szCs w:val="20"/>
              </w:rPr>
            </w:pPr>
          </w:p>
        </w:tc>
        <w:tc>
          <w:tcPr>
            <w:tcW w:w="3104" w:type="dxa"/>
            <w:tcBorders>
              <w:left w:val="nil"/>
            </w:tcBorders>
          </w:tcPr>
          <w:p w:rsidR="004918BB" w:rsidRPr="00F75C06" w:rsidRDefault="004918BB" w:rsidP="004918BB">
            <w:pPr>
              <w:rPr>
                <w:szCs w:val="20"/>
              </w:rPr>
            </w:pPr>
            <w:r w:rsidRPr="00F75C06">
              <w:rPr>
                <w:szCs w:val="20"/>
              </w:rPr>
              <w:t>Tiitelleht</w:t>
            </w:r>
          </w:p>
          <w:p w:rsidR="004918BB" w:rsidRPr="00F75C06" w:rsidRDefault="004918BB" w:rsidP="00FF7067">
            <w:pPr>
              <w:pStyle w:val="ListParagraph"/>
              <w:ind w:left="273"/>
              <w:rPr>
                <w:szCs w:val="20"/>
              </w:rPr>
            </w:pPr>
          </w:p>
        </w:tc>
        <w:tc>
          <w:tcPr>
            <w:tcW w:w="5871" w:type="dxa"/>
          </w:tcPr>
          <w:p w:rsidR="004918BB" w:rsidRPr="00F75C06" w:rsidRDefault="004918BB" w:rsidP="003F138D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objekti nimetus</w:t>
            </w:r>
          </w:p>
          <w:p w:rsidR="004918BB" w:rsidRPr="00F75C06" w:rsidRDefault="004918BB" w:rsidP="003F138D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 xml:space="preserve">lepingu number </w:t>
            </w:r>
          </w:p>
          <w:p w:rsidR="004918BB" w:rsidRPr="00F75C06" w:rsidRDefault="004918BB" w:rsidP="003F138D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asukoht, aasta</w:t>
            </w:r>
          </w:p>
          <w:p w:rsidR="004918BB" w:rsidRPr="00F75C06" w:rsidRDefault="004918BB" w:rsidP="00BB29BA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Tellija</w:t>
            </w:r>
          </w:p>
          <w:p w:rsidR="004918BB" w:rsidRPr="00F75C06" w:rsidRDefault="004918BB" w:rsidP="00BB29BA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Töövõtja</w:t>
            </w:r>
            <w:bookmarkStart w:id="0" w:name="_GoBack"/>
            <w:bookmarkEnd w:id="0"/>
          </w:p>
          <w:p w:rsidR="004918BB" w:rsidRPr="00F75C06" w:rsidRDefault="004918BB" w:rsidP="00BB29BA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Projekteerija</w:t>
            </w:r>
          </w:p>
          <w:p w:rsidR="004918BB" w:rsidRPr="00F75C06" w:rsidRDefault="004918BB" w:rsidP="00BB29BA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Omanikujärelevalve tegija</w:t>
            </w:r>
          </w:p>
        </w:tc>
      </w:tr>
      <w:tr w:rsidR="004918BB" w:rsidRPr="00F75C06" w:rsidTr="000E7415">
        <w:tc>
          <w:tcPr>
            <w:tcW w:w="664" w:type="dxa"/>
            <w:tcBorders>
              <w:right w:val="nil"/>
            </w:tcBorders>
          </w:tcPr>
          <w:p w:rsidR="004918BB" w:rsidRPr="00F75C06" w:rsidRDefault="004918BB" w:rsidP="005D3B25">
            <w:pPr>
              <w:pStyle w:val="ListParagraph"/>
              <w:ind w:left="273"/>
              <w:rPr>
                <w:szCs w:val="20"/>
              </w:rPr>
            </w:pPr>
          </w:p>
        </w:tc>
        <w:tc>
          <w:tcPr>
            <w:tcW w:w="3104" w:type="dxa"/>
            <w:tcBorders>
              <w:left w:val="nil"/>
            </w:tcBorders>
          </w:tcPr>
          <w:p w:rsidR="004918BB" w:rsidRPr="00F75C06" w:rsidRDefault="004918BB" w:rsidP="004918BB">
            <w:pPr>
              <w:rPr>
                <w:szCs w:val="20"/>
              </w:rPr>
            </w:pPr>
            <w:r w:rsidRPr="00F75C06">
              <w:rPr>
                <w:szCs w:val="20"/>
              </w:rPr>
              <w:t>Sisukord</w:t>
            </w:r>
          </w:p>
          <w:p w:rsidR="004918BB" w:rsidRPr="00F75C06" w:rsidRDefault="004918BB" w:rsidP="00FF7067">
            <w:pPr>
              <w:pStyle w:val="ListParagraph"/>
              <w:ind w:left="273"/>
              <w:rPr>
                <w:szCs w:val="20"/>
              </w:rPr>
            </w:pPr>
          </w:p>
        </w:tc>
        <w:tc>
          <w:tcPr>
            <w:tcW w:w="5871" w:type="dxa"/>
          </w:tcPr>
          <w:p w:rsidR="004918BB" w:rsidRPr="00F75C06" w:rsidRDefault="004918BB" w:rsidP="00A80AE4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rühmitatud ehitustööde nimekirjaga</w:t>
            </w:r>
          </w:p>
          <w:p w:rsidR="004918BB" w:rsidRPr="00F75C06" w:rsidRDefault="004918BB" w:rsidP="0096269E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lehed pea</w:t>
            </w:r>
            <w:r w:rsidR="0096269E" w:rsidRPr="00F75C06">
              <w:rPr>
                <w:i/>
                <w:sz w:val="18"/>
                <w:szCs w:val="16"/>
              </w:rPr>
              <w:t>vad</w:t>
            </w:r>
            <w:r w:rsidRPr="00F75C06">
              <w:rPr>
                <w:i/>
                <w:sz w:val="18"/>
                <w:szCs w:val="16"/>
              </w:rPr>
              <w:t xml:space="preserve"> olema nummerdatud</w:t>
            </w:r>
          </w:p>
        </w:tc>
      </w:tr>
      <w:tr w:rsidR="004918BB" w:rsidRPr="00F75C06" w:rsidTr="000E7415">
        <w:tc>
          <w:tcPr>
            <w:tcW w:w="664" w:type="dxa"/>
          </w:tcPr>
          <w:p w:rsidR="004918BB" w:rsidRPr="00F75C06" w:rsidRDefault="004918BB" w:rsidP="00FF7067">
            <w:pPr>
              <w:pStyle w:val="ListParagraph"/>
              <w:numPr>
                <w:ilvl w:val="0"/>
                <w:numId w:val="3"/>
              </w:numPr>
              <w:ind w:left="273" w:hanging="273"/>
              <w:rPr>
                <w:szCs w:val="20"/>
              </w:rPr>
            </w:pPr>
          </w:p>
        </w:tc>
        <w:tc>
          <w:tcPr>
            <w:tcW w:w="3104" w:type="dxa"/>
          </w:tcPr>
          <w:p w:rsidR="004918BB" w:rsidRPr="00F75C06" w:rsidRDefault="004918BB" w:rsidP="004918BB">
            <w:pPr>
              <w:rPr>
                <w:szCs w:val="20"/>
              </w:rPr>
            </w:pPr>
            <w:r w:rsidRPr="00F75C06">
              <w:rPr>
                <w:szCs w:val="20"/>
              </w:rPr>
              <w:t xml:space="preserve">Töövõtja ja alltöövõtjate        </w:t>
            </w:r>
          </w:p>
          <w:p w:rsidR="004918BB" w:rsidRPr="00F75C06" w:rsidRDefault="004918BB" w:rsidP="004918BB">
            <w:pPr>
              <w:rPr>
                <w:szCs w:val="20"/>
              </w:rPr>
            </w:pPr>
            <w:r w:rsidRPr="00F75C06">
              <w:rPr>
                <w:szCs w:val="20"/>
              </w:rPr>
              <w:t>andmed</w:t>
            </w:r>
          </w:p>
        </w:tc>
        <w:tc>
          <w:tcPr>
            <w:tcW w:w="5871" w:type="dxa"/>
          </w:tcPr>
          <w:p w:rsidR="004918BB" w:rsidRPr="00F75C06" w:rsidRDefault="004918BB" w:rsidP="00A80AE4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firma aadress</w:t>
            </w:r>
          </w:p>
          <w:p w:rsidR="004918BB" w:rsidRPr="00F75C06" w:rsidRDefault="004918BB" w:rsidP="00A80AE4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vastutav</w:t>
            </w:r>
            <w:r w:rsidR="0096269E" w:rsidRPr="00F75C06">
              <w:rPr>
                <w:i/>
                <w:sz w:val="18"/>
                <w:szCs w:val="16"/>
              </w:rPr>
              <w:t>a</w:t>
            </w:r>
            <w:r w:rsidRPr="00F75C06">
              <w:rPr>
                <w:i/>
                <w:sz w:val="18"/>
                <w:szCs w:val="16"/>
              </w:rPr>
              <w:t xml:space="preserve">  pädev</w:t>
            </w:r>
            <w:r w:rsidR="0096269E" w:rsidRPr="00F75C06">
              <w:rPr>
                <w:i/>
                <w:sz w:val="18"/>
                <w:szCs w:val="16"/>
              </w:rPr>
              <w:t>a</w:t>
            </w:r>
            <w:r w:rsidRPr="00F75C06">
              <w:rPr>
                <w:i/>
                <w:sz w:val="18"/>
                <w:szCs w:val="16"/>
              </w:rPr>
              <w:t xml:space="preserve">  isiku andmed koos allkirjaga</w:t>
            </w:r>
          </w:p>
          <w:p w:rsidR="004918BB" w:rsidRPr="00F75C06" w:rsidRDefault="004918BB" w:rsidP="00A80AE4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telefoninumber</w:t>
            </w:r>
          </w:p>
          <w:p w:rsidR="004918BB" w:rsidRPr="00F75C06" w:rsidRDefault="004918BB" w:rsidP="00A80AE4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e-post</w:t>
            </w:r>
          </w:p>
        </w:tc>
      </w:tr>
      <w:tr w:rsidR="004918BB" w:rsidRPr="00F75C06" w:rsidTr="000E7415">
        <w:tc>
          <w:tcPr>
            <w:tcW w:w="664" w:type="dxa"/>
          </w:tcPr>
          <w:p w:rsidR="004918BB" w:rsidRPr="00F75C06" w:rsidRDefault="004918BB" w:rsidP="00FF7067">
            <w:pPr>
              <w:pStyle w:val="ListParagraph"/>
              <w:numPr>
                <w:ilvl w:val="0"/>
                <w:numId w:val="3"/>
              </w:numPr>
              <w:ind w:left="273" w:hanging="273"/>
              <w:rPr>
                <w:szCs w:val="20"/>
              </w:rPr>
            </w:pPr>
          </w:p>
        </w:tc>
        <w:tc>
          <w:tcPr>
            <w:tcW w:w="3104" w:type="dxa"/>
          </w:tcPr>
          <w:p w:rsidR="004918BB" w:rsidRPr="00F75C06" w:rsidRDefault="004918BB" w:rsidP="004918BB">
            <w:pPr>
              <w:rPr>
                <w:szCs w:val="20"/>
              </w:rPr>
            </w:pPr>
            <w:r w:rsidRPr="00F75C06">
              <w:rPr>
                <w:szCs w:val="20"/>
              </w:rPr>
              <w:t xml:space="preserve">Seletuskiri </w:t>
            </w:r>
          </w:p>
          <w:p w:rsidR="004918BB" w:rsidRPr="00F75C06" w:rsidRDefault="004918BB" w:rsidP="004918BB">
            <w:pPr>
              <w:rPr>
                <w:szCs w:val="20"/>
              </w:rPr>
            </w:pPr>
            <w:r w:rsidRPr="00F75C06">
              <w:rPr>
                <w:szCs w:val="20"/>
              </w:rPr>
              <w:t>(tehtud tööde kirjeldus)</w:t>
            </w:r>
          </w:p>
        </w:tc>
        <w:tc>
          <w:tcPr>
            <w:tcW w:w="5871" w:type="dxa"/>
          </w:tcPr>
          <w:p w:rsidR="004918BB" w:rsidRPr="00F75C06" w:rsidRDefault="004918BB" w:rsidP="00A80AE4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vaba</w:t>
            </w:r>
            <w:r w:rsidR="00872356" w:rsidRPr="00F75C06">
              <w:rPr>
                <w:i/>
                <w:sz w:val="18"/>
                <w:szCs w:val="16"/>
              </w:rPr>
              <w:t>s</w:t>
            </w:r>
            <w:r w:rsidRPr="00F75C06">
              <w:rPr>
                <w:i/>
                <w:sz w:val="18"/>
                <w:szCs w:val="16"/>
              </w:rPr>
              <w:t xml:space="preserve"> vormis, kus näidata tehtud tööd ja suure</w:t>
            </w:r>
            <w:r w:rsidR="00872356" w:rsidRPr="00F75C06">
              <w:rPr>
                <w:i/>
                <w:sz w:val="18"/>
                <w:szCs w:val="16"/>
              </w:rPr>
              <w:t>ma</w:t>
            </w:r>
            <w:r w:rsidRPr="00F75C06">
              <w:rPr>
                <w:i/>
                <w:sz w:val="18"/>
                <w:szCs w:val="16"/>
              </w:rPr>
              <w:t xml:space="preserve">d mahud  </w:t>
            </w:r>
          </w:p>
          <w:p w:rsidR="004918BB" w:rsidRPr="00F75C06" w:rsidRDefault="004918BB" w:rsidP="0096269E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iga alltöövõtja poolt  tehtud tööde loetelu</w:t>
            </w:r>
            <w:r w:rsidR="00945116" w:rsidRPr="00F75C06">
              <w:rPr>
                <w:i/>
                <w:sz w:val="18"/>
                <w:szCs w:val="16"/>
              </w:rPr>
              <w:t xml:space="preserve"> ja muudatused</w:t>
            </w:r>
          </w:p>
        </w:tc>
      </w:tr>
      <w:tr w:rsidR="00914D4B" w:rsidRPr="00F75C06" w:rsidTr="000E7415">
        <w:tc>
          <w:tcPr>
            <w:tcW w:w="664" w:type="dxa"/>
          </w:tcPr>
          <w:p w:rsidR="00914D4B" w:rsidRPr="00F75C06" w:rsidRDefault="00914D4B" w:rsidP="00BB29BA">
            <w:pPr>
              <w:pStyle w:val="ListParagraph"/>
              <w:numPr>
                <w:ilvl w:val="0"/>
                <w:numId w:val="3"/>
              </w:numPr>
              <w:ind w:left="273" w:hanging="273"/>
              <w:rPr>
                <w:szCs w:val="20"/>
              </w:rPr>
            </w:pPr>
          </w:p>
        </w:tc>
        <w:tc>
          <w:tcPr>
            <w:tcW w:w="3104" w:type="dxa"/>
          </w:tcPr>
          <w:p w:rsidR="00914D4B" w:rsidRPr="00F75C06" w:rsidRDefault="00914D4B" w:rsidP="004918BB">
            <w:pPr>
              <w:rPr>
                <w:szCs w:val="20"/>
              </w:rPr>
            </w:pPr>
            <w:r w:rsidRPr="00F75C06">
              <w:rPr>
                <w:szCs w:val="20"/>
              </w:rPr>
              <w:t>Teostusskeem</w:t>
            </w:r>
          </w:p>
        </w:tc>
        <w:tc>
          <w:tcPr>
            <w:tcW w:w="5871" w:type="dxa"/>
          </w:tcPr>
          <w:p w:rsidR="00914D4B" w:rsidRPr="00F75C06" w:rsidRDefault="00914D4B" w:rsidP="0096269E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ühel lehel plaaniga, tehtud tööd ajatabeliga ja piltidega</w:t>
            </w:r>
            <w:r w:rsidR="006B7C3B" w:rsidRPr="00F75C06">
              <w:rPr>
                <w:i/>
                <w:sz w:val="18"/>
                <w:szCs w:val="16"/>
              </w:rPr>
              <w:t xml:space="preserve"> enne ja pärast remon</w:t>
            </w:r>
            <w:r w:rsidR="0096269E" w:rsidRPr="00F75C06">
              <w:rPr>
                <w:i/>
                <w:sz w:val="18"/>
                <w:szCs w:val="16"/>
              </w:rPr>
              <w:t>t</w:t>
            </w:r>
            <w:r w:rsidR="006B7C3B" w:rsidRPr="00F75C06">
              <w:rPr>
                <w:i/>
                <w:sz w:val="18"/>
                <w:szCs w:val="16"/>
              </w:rPr>
              <w:t>i iga elemendi kohta eraldi</w:t>
            </w:r>
          </w:p>
        </w:tc>
      </w:tr>
      <w:tr w:rsidR="006B7C3B" w:rsidRPr="00F75C06" w:rsidTr="000E7415">
        <w:tc>
          <w:tcPr>
            <w:tcW w:w="664" w:type="dxa"/>
          </w:tcPr>
          <w:p w:rsidR="006B7C3B" w:rsidRPr="00F75C06" w:rsidRDefault="006B7C3B" w:rsidP="00392F3F">
            <w:pPr>
              <w:pStyle w:val="ListParagraph"/>
              <w:numPr>
                <w:ilvl w:val="0"/>
                <w:numId w:val="3"/>
              </w:numPr>
              <w:ind w:left="459" w:hanging="470"/>
              <w:rPr>
                <w:szCs w:val="20"/>
              </w:rPr>
            </w:pPr>
          </w:p>
        </w:tc>
        <w:tc>
          <w:tcPr>
            <w:tcW w:w="3104" w:type="dxa"/>
          </w:tcPr>
          <w:p w:rsidR="006B7C3B" w:rsidRPr="00F75C06" w:rsidRDefault="006B7C3B" w:rsidP="00392F3F">
            <w:pPr>
              <w:ind w:left="-11"/>
              <w:rPr>
                <w:szCs w:val="20"/>
              </w:rPr>
            </w:pPr>
            <w:r w:rsidRPr="00F75C06">
              <w:rPr>
                <w:szCs w:val="20"/>
              </w:rPr>
              <w:t>Ehitise kasutus- ja hooldus    juhendid</w:t>
            </w:r>
          </w:p>
        </w:tc>
        <w:tc>
          <w:tcPr>
            <w:tcW w:w="5871" w:type="dxa"/>
          </w:tcPr>
          <w:p w:rsidR="006B7C3B" w:rsidRPr="00F75C06" w:rsidRDefault="006B7C3B" w:rsidP="0096269E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koostab Töövõtja enne ehitise üleandmist</w:t>
            </w:r>
          </w:p>
        </w:tc>
      </w:tr>
      <w:tr w:rsidR="00914D4B" w:rsidRPr="00F75C06" w:rsidTr="000E7415">
        <w:tc>
          <w:tcPr>
            <w:tcW w:w="664" w:type="dxa"/>
          </w:tcPr>
          <w:p w:rsidR="00914D4B" w:rsidRPr="00F75C06" w:rsidRDefault="00914D4B" w:rsidP="00BB29BA">
            <w:pPr>
              <w:pStyle w:val="ListParagraph"/>
              <w:numPr>
                <w:ilvl w:val="0"/>
                <w:numId w:val="3"/>
              </w:numPr>
              <w:ind w:left="273" w:hanging="273"/>
              <w:rPr>
                <w:szCs w:val="20"/>
              </w:rPr>
            </w:pPr>
          </w:p>
        </w:tc>
        <w:tc>
          <w:tcPr>
            <w:tcW w:w="3104" w:type="dxa"/>
          </w:tcPr>
          <w:p w:rsidR="00914D4B" w:rsidRPr="00F75C06" w:rsidRDefault="00914D4B" w:rsidP="004918BB">
            <w:pPr>
              <w:rPr>
                <w:szCs w:val="20"/>
              </w:rPr>
            </w:pPr>
            <w:r w:rsidRPr="00F75C06">
              <w:rPr>
                <w:szCs w:val="20"/>
              </w:rPr>
              <w:t>Teostusjoonised</w:t>
            </w:r>
          </w:p>
        </w:tc>
        <w:tc>
          <w:tcPr>
            <w:tcW w:w="5871" w:type="dxa"/>
          </w:tcPr>
          <w:p w:rsidR="00914D4B" w:rsidRPr="00F75C06" w:rsidRDefault="00914D4B" w:rsidP="00A80AE4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iga ehitus-, remontelemendi kohta eraldi</w:t>
            </w:r>
          </w:p>
        </w:tc>
      </w:tr>
      <w:tr w:rsidR="00914D4B" w:rsidRPr="00F75C06" w:rsidTr="000E7415">
        <w:tc>
          <w:tcPr>
            <w:tcW w:w="664" w:type="dxa"/>
          </w:tcPr>
          <w:p w:rsidR="00914D4B" w:rsidRPr="00F75C06" w:rsidRDefault="00914D4B" w:rsidP="00392F3F">
            <w:pPr>
              <w:pStyle w:val="ListParagraph"/>
              <w:numPr>
                <w:ilvl w:val="0"/>
                <w:numId w:val="3"/>
              </w:numPr>
              <w:ind w:left="414" w:hanging="425"/>
              <w:rPr>
                <w:szCs w:val="20"/>
              </w:rPr>
            </w:pPr>
          </w:p>
        </w:tc>
        <w:tc>
          <w:tcPr>
            <w:tcW w:w="3104" w:type="dxa"/>
          </w:tcPr>
          <w:p w:rsidR="00914D4B" w:rsidRPr="00F75C06" w:rsidRDefault="007436BA" w:rsidP="00392F3F">
            <w:pPr>
              <w:ind w:left="-11"/>
              <w:rPr>
                <w:szCs w:val="20"/>
              </w:rPr>
            </w:pPr>
            <w:r w:rsidRPr="00F75C06">
              <w:rPr>
                <w:szCs w:val="20"/>
              </w:rPr>
              <w:t>Mõõdistusdokumendid</w:t>
            </w:r>
          </w:p>
        </w:tc>
        <w:tc>
          <w:tcPr>
            <w:tcW w:w="5871" w:type="dxa"/>
          </w:tcPr>
          <w:p w:rsidR="00914D4B" w:rsidRPr="00F75C06" w:rsidRDefault="007436BA" w:rsidP="001E0302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dokumendid</w:t>
            </w:r>
            <w:r w:rsidR="00914D4B" w:rsidRPr="00F75C06">
              <w:rPr>
                <w:i/>
                <w:sz w:val="18"/>
                <w:szCs w:val="16"/>
              </w:rPr>
              <w:t xml:space="preserve"> tehtud </w:t>
            </w:r>
            <w:r w:rsidRPr="00F75C06">
              <w:rPr>
                <w:i/>
                <w:sz w:val="18"/>
                <w:szCs w:val="16"/>
              </w:rPr>
              <w:t xml:space="preserve">Töövõtja või </w:t>
            </w:r>
            <w:r w:rsidR="00945116" w:rsidRPr="00F75C06">
              <w:rPr>
                <w:i/>
                <w:sz w:val="18"/>
                <w:szCs w:val="16"/>
              </w:rPr>
              <w:t>vastutav</w:t>
            </w:r>
            <w:r w:rsidR="0096269E" w:rsidRPr="00F75C06">
              <w:rPr>
                <w:i/>
                <w:sz w:val="18"/>
                <w:szCs w:val="16"/>
              </w:rPr>
              <w:t>a</w:t>
            </w:r>
            <w:r w:rsidR="00945116" w:rsidRPr="00F75C06">
              <w:rPr>
                <w:i/>
                <w:sz w:val="18"/>
                <w:szCs w:val="16"/>
              </w:rPr>
              <w:t xml:space="preserve"> </w:t>
            </w:r>
            <w:r w:rsidRPr="00F75C06">
              <w:rPr>
                <w:i/>
                <w:sz w:val="18"/>
                <w:szCs w:val="16"/>
              </w:rPr>
              <w:t xml:space="preserve">firma poolt </w:t>
            </w:r>
            <w:r w:rsidR="001E0302" w:rsidRPr="00F75C06">
              <w:rPr>
                <w:i/>
                <w:sz w:val="18"/>
                <w:szCs w:val="16"/>
              </w:rPr>
              <w:t>Töövõtja tellimuse</w:t>
            </w:r>
            <w:r w:rsidRPr="00F75C06">
              <w:rPr>
                <w:i/>
                <w:sz w:val="18"/>
                <w:szCs w:val="16"/>
              </w:rPr>
              <w:t xml:space="preserve"> alusel ja Tellija </w:t>
            </w:r>
            <w:r w:rsidR="001E0302" w:rsidRPr="00F75C06">
              <w:rPr>
                <w:i/>
                <w:sz w:val="18"/>
                <w:szCs w:val="16"/>
              </w:rPr>
              <w:t xml:space="preserve"> </w:t>
            </w:r>
            <w:r w:rsidRPr="00F75C06">
              <w:rPr>
                <w:i/>
                <w:sz w:val="18"/>
                <w:szCs w:val="16"/>
              </w:rPr>
              <w:t>kooskõlastusega</w:t>
            </w:r>
          </w:p>
        </w:tc>
      </w:tr>
      <w:tr w:rsidR="00737D9C" w:rsidRPr="00F75C06" w:rsidTr="000E7415">
        <w:tc>
          <w:tcPr>
            <w:tcW w:w="664" w:type="dxa"/>
          </w:tcPr>
          <w:p w:rsidR="00737D9C" w:rsidRPr="00F75C06" w:rsidRDefault="00737D9C" w:rsidP="00435835">
            <w:pPr>
              <w:pStyle w:val="ListParagraph"/>
              <w:numPr>
                <w:ilvl w:val="0"/>
                <w:numId w:val="3"/>
              </w:numPr>
              <w:ind w:left="273" w:hanging="273"/>
              <w:rPr>
                <w:szCs w:val="20"/>
              </w:rPr>
            </w:pPr>
          </w:p>
        </w:tc>
        <w:tc>
          <w:tcPr>
            <w:tcW w:w="3104" w:type="dxa"/>
          </w:tcPr>
          <w:p w:rsidR="00737D9C" w:rsidRPr="00F75C06" w:rsidRDefault="00737D9C" w:rsidP="00435835">
            <w:pPr>
              <w:rPr>
                <w:szCs w:val="20"/>
              </w:rPr>
            </w:pPr>
            <w:r w:rsidRPr="00F75C06">
              <w:rPr>
                <w:szCs w:val="20"/>
              </w:rPr>
              <w:t>Koosoleku protokollid</w:t>
            </w:r>
          </w:p>
          <w:p w:rsidR="00737D9C" w:rsidRPr="00F75C06" w:rsidRDefault="00737D9C" w:rsidP="00435835">
            <w:pPr>
              <w:pStyle w:val="ListParagraph"/>
              <w:ind w:left="273"/>
              <w:rPr>
                <w:szCs w:val="20"/>
              </w:rPr>
            </w:pPr>
          </w:p>
        </w:tc>
        <w:tc>
          <w:tcPr>
            <w:tcW w:w="5871" w:type="dxa"/>
          </w:tcPr>
          <w:p w:rsidR="00E24B12" w:rsidRPr="00F75C06" w:rsidRDefault="00E300EE" w:rsidP="00E300EE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E300EE">
              <w:rPr>
                <w:i/>
                <w:sz w:val="18"/>
                <w:szCs w:val="16"/>
              </w:rPr>
              <w:t>Tellija poolt koostatud vorm</w:t>
            </w:r>
            <w:r>
              <w:rPr>
                <w:i/>
                <w:sz w:val="18"/>
                <w:szCs w:val="16"/>
              </w:rPr>
              <w:t>. V</w:t>
            </w:r>
            <w:r w:rsidR="00737D9C" w:rsidRPr="00F75C06">
              <w:rPr>
                <w:i/>
                <w:sz w:val="18"/>
                <w:szCs w:val="16"/>
              </w:rPr>
              <w:t>aba vormis</w:t>
            </w:r>
            <w:r w:rsidR="00256B00" w:rsidRPr="00F75C06">
              <w:rPr>
                <w:i/>
                <w:sz w:val="18"/>
                <w:szCs w:val="16"/>
              </w:rPr>
              <w:t xml:space="preserve"> </w:t>
            </w:r>
            <w:r w:rsidR="00737D9C" w:rsidRPr="00F75C06">
              <w:rPr>
                <w:i/>
                <w:sz w:val="18"/>
                <w:szCs w:val="16"/>
              </w:rPr>
              <w:t xml:space="preserve">lisada kõik dokumendid, </w:t>
            </w:r>
            <w:r w:rsidR="0096269E" w:rsidRPr="00F75C06">
              <w:rPr>
                <w:i/>
                <w:sz w:val="18"/>
                <w:szCs w:val="16"/>
              </w:rPr>
              <w:t>millele on viidatud</w:t>
            </w:r>
            <w:r w:rsidR="00737D9C" w:rsidRPr="00F75C06">
              <w:rPr>
                <w:i/>
                <w:sz w:val="18"/>
                <w:szCs w:val="16"/>
              </w:rPr>
              <w:t xml:space="preserve"> protokollis</w:t>
            </w:r>
            <w:r w:rsidR="000E47A6" w:rsidRPr="00F75C06">
              <w:rPr>
                <w:i/>
                <w:sz w:val="18"/>
                <w:szCs w:val="16"/>
              </w:rPr>
              <w:t>,</w:t>
            </w:r>
            <w:r>
              <w:rPr>
                <w:i/>
                <w:sz w:val="18"/>
                <w:szCs w:val="16"/>
              </w:rPr>
              <w:t xml:space="preserve"> </w:t>
            </w:r>
            <w:r w:rsidR="000E47A6" w:rsidRPr="00F75C06">
              <w:rPr>
                <w:i/>
                <w:sz w:val="18"/>
                <w:szCs w:val="16"/>
              </w:rPr>
              <w:t xml:space="preserve">protokolli koostab </w:t>
            </w:r>
            <w:r w:rsidR="00E24B12" w:rsidRPr="00F75C06">
              <w:rPr>
                <w:i/>
                <w:sz w:val="18"/>
                <w:szCs w:val="16"/>
              </w:rPr>
              <w:t xml:space="preserve">Töövõtja ja </w:t>
            </w:r>
            <w:r w:rsidR="000E47A6" w:rsidRPr="00F75C06">
              <w:rPr>
                <w:i/>
                <w:sz w:val="18"/>
                <w:szCs w:val="16"/>
              </w:rPr>
              <w:t xml:space="preserve">kooskõlastab </w:t>
            </w:r>
            <w:r w:rsidR="00E24B12" w:rsidRPr="00F75C06">
              <w:rPr>
                <w:i/>
                <w:sz w:val="18"/>
                <w:szCs w:val="16"/>
              </w:rPr>
              <w:t>Telli</w:t>
            </w:r>
            <w:r w:rsidR="000E47A6" w:rsidRPr="00F75C06">
              <w:rPr>
                <w:i/>
                <w:sz w:val="18"/>
                <w:szCs w:val="16"/>
              </w:rPr>
              <w:t>jaga</w:t>
            </w:r>
          </w:p>
        </w:tc>
      </w:tr>
      <w:tr w:rsidR="00737D9C" w:rsidRPr="00F75C06" w:rsidTr="000E7415">
        <w:tc>
          <w:tcPr>
            <w:tcW w:w="664" w:type="dxa"/>
          </w:tcPr>
          <w:p w:rsidR="00737D9C" w:rsidRPr="00F75C06" w:rsidRDefault="00737D9C" w:rsidP="00435835">
            <w:pPr>
              <w:pStyle w:val="ListParagraph"/>
              <w:numPr>
                <w:ilvl w:val="0"/>
                <w:numId w:val="3"/>
              </w:numPr>
              <w:ind w:left="459" w:hanging="470"/>
              <w:rPr>
                <w:szCs w:val="20"/>
              </w:rPr>
            </w:pPr>
          </w:p>
        </w:tc>
        <w:tc>
          <w:tcPr>
            <w:tcW w:w="3104" w:type="dxa"/>
          </w:tcPr>
          <w:p w:rsidR="00737D9C" w:rsidRPr="00F75C06" w:rsidRDefault="00737D9C" w:rsidP="00435835">
            <w:pPr>
              <w:ind w:left="-11"/>
              <w:rPr>
                <w:szCs w:val="20"/>
              </w:rPr>
            </w:pPr>
            <w:r w:rsidRPr="00F75C06">
              <w:rPr>
                <w:szCs w:val="20"/>
              </w:rPr>
              <w:t>Kirjavahetus</w:t>
            </w:r>
          </w:p>
        </w:tc>
        <w:tc>
          <w:tcPr>
            <w:tcW w:w="5871" w:type="dxa"/>
          </w:tcPr>
          <w:p w:rsidR="00737D9C" w:rsidRPr="00F75C06" w:rsidRDefault="00737D9C" w:rsidP="00435835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Tellija, Töövõtja</w:t>
            </w:r>
          </w:p>
        </w:tc>
      </w:tr>
      <w:tr w:rsidR="00737D9C" w:rsidRPr="00F75C06" w:rsidTr="000E7415">
        <w:tc>
          <w:tcPr>
            <w:tcW w:w="664" w:type="dxa"/>
          </w:tcPr>
          <w:p w:rsidR="00737D9C" w:rsidRPr="00F75C06" w:rsidRDefault="00737D9C" w:rsidP="00435835">
            <w:pPr>
              <w:pStyle w:val="ListParagraph"/>
              <w:numPr>
                <w:ilvl w:val="0"/>
                <w:numId w:val="3"/>
              </w:numPr>
              <w:ind w:left="459" w:hanging="470"/>
              <w:rPr>
                <w:szCs w:val="20"/>
              </w:rPr>
            </w:pPr>
          </w:p>
        </w:tc>
        <w:tc>
          <w:tcPr>
            <w:tcW w:w="3104" w:type="dxa"/>
          </w:tcPr>
          <w:p w:rsidR="00737D9C" w:rsidRPr="00F75C06" w:rsidRDefault="00737D9C" w:rsidP="00435835">
            <w:pPr>
              <w:ind w:left="-11"/>
              <w:rPr>
                <w:szCs w:val="20"/>
              </w:rPr>
            </w:pPr>
            <w:r w:rsidRPr="00F75C06">
              <w:rPr>
                <w:szCs w:val="20"/>
              </w:rPr>
              <w:t>Projekti  muudatused ja            kooskõlastused</w:t>
            </w:r>
          </w:p>
        </w:tc>
        <w:tc>
          <w:tcPr>
            <w:tcW w:w="5871" w:type="dxa"/>
          </w:tcPr>
          <w:p w:rsidR="00737D9C" w:rsidRPr="00F75C06" w:rsidRDefault="00737D9C" w:rsidP="00435835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Tellija, Töövõtja, Projekteerija</w:t>
            </w:r>
          </w:p>
        </w:tc>
      </w:tr>
      <w:tr w:rsidR="004918BB" w:rsidRPr="00F75C06" w:rsidTr="000E7415">
        <w:tc>
          <w:tcPr>
            <w:tcW w:w="664" w:type="dxa"/>
          </w:tcPr>
          <w:p w:rsidR="004918BB" w:rsidRPr="00F75C06" w:rsidRDefault="004918BB" w:rsidP="00BB29BA">
            <w:pPr>
              <w:pStyle w:val="ListParagraph"/>
              <w:numPr>
                <w:ilvl w:val="0"/>
                <w:numId w:val="3"/>
              </w:numPr>
              <w:ind w:left="273" w:hanging="273"/>
              <w:rPr>
                <w:szCs w:val="20"/>
              </w:rPr>
            </w:pPr>
          </w:p>
        </w:tc>
        <w:tc>
          <w:tcPr>
            <w:tcW w:w="3104" w:type="dxa"/>
          </w:tcPr>
          <w:p w:rsidR="004918BB" w:rsidRPr="00F75C06" w:rsidRDefault="004918BB" w:rsidP="004918BB">
            <w:pPr>
              <w:rPr>
                <w:szCs w:val="20"/>
              </w:rPr>
            </w:pPr>
            <w:r w:rsidRPr="00F75C06">
              <w:rPr>
                <w:szCs w:val="20"/>
              </w:rPr>
              <w:t>Ehituspäevik   (EP)</w:t>
            </w:r>
          </w:p>
        </w:tc>
        <w:tc>
          <w:tcPr>
            <w:tcW w:w="5871" w:type="dxa"/>
          </w:tcPr>
          <w:p w:rsidR="004918BB" w:rsidRPr="00F75C06" w:rsidRDefault="004918BB" w:rsidP="00A80AE4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Tellija poolt koostatud vorm</w:t>
            </w:r>
          </w:p>
        </w:tc>
      </w:tr>
      <w:tr w:rsidR="004918BB" w:rsidRPr="00F75C06" w:rsidTr="000E7415">
        <w:tc>
          <w:tcPr>
            <w:tcW w:w="664" w:type="dxa"/>
          </w:tcPr>
          <w:p w:rsidR="004918BB" w:rsidRPr="00F75C06" w:rsidRDefault="004918BB" w:rsidP="00FF7067">
            <w:pPr>
              <w:pStyle w:val="ListParagraph"/>
              <w:numPr>
                <w:ilvl w:val="0"/>
                <w:numId w:val="3"/>
              </w:numPr>
              <w:ind w:left="273" w:hanging="273"/>
              <w:rPr>
                <w:szCs w:val="20"/>
              </w:rPr>
            </w:pPr>
          </w:p>
        </w:tc>
        <w:tc>
          <w:tcPr>
            <w:tcW w:w="3104" w:type="dxa"/>
          </w:tcPr>
          <w:p w:rsidR="004918BB" w:rsidRPr="00F75C06" w:rsidRDefault="004918BB" w:rsidP="004918BB">
            <w:pPr>
              <w:rPr>
                <w:szCs w:val="20"/>
              </w:rPr>
            </w:pPr>
            <w:r w:rsidRPr="00F75C06">
              <w:rPr>
                <w:szCs w:val="20"/>
              </w:rPr>
              <w:t>Kaetud tööde aktid  (KTA)</w:t>
            </w:r>
          </w:p>
          <w:p w:rsidR="004918BB" w:rsidRPr="00F75C06" w:rsidRDefault="004918BB" w:rsidP="00FF7067">
            <w:pPr>
              <w:pStyle w:val="ListParagraph"/>
              <w:ind w:left="273"/>
              <w:rPr>
                <w:szCs w:val="20"/>
              </w:rPr>
            </w:pPr>
          </w:p>
        </w:tc>
        <w:tc>
          <w:tcPr>
            <w:tcW w:w="5871" w:type="dxa"/>
          </w:tcPr>
          <w:p w:rsidR="004918BB" w:rsidRPr="00F75C06" w:rsidRDefault="004918BB" w:rsidP="00D7612D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Tellija poolt koostatud vorm</w:t>
            </w:r>
            <w:r w:rsidR="00ED2424" w:rsidRPr="00F75C06">
              <w:rPr>
                <w:i/>
                <w:sz w:val="18"/>
                <w:szCs w:val="16"/>
              </w:rPr>
              <w:t>il</w:t>
            </w:r>
            <w:r w:rsidR="00D7612D" w:rsidRPr="00F75C06">
              <w:rPr>
                <w:i/>
                <w:sz w:val="18"/>
                <w:szCs w:val="16"/>
              </w:rPr>
              <w:t xml:space="preserve"> </w:t>
            </w:r>
            <w:r w:rsidRPr="00F75C06">
              <w:rPr>
                <w:i/>
                <w:sz w:val="18"/>
                <w:szCs w:val="16"/>
              </w:rPr>
              <w:t>koostatakse kaetud töö akt nende konstruktsioonide ja ehitise osade kohta, mis kaetakse järgmistel ehituse etappidel</w:t>
            </w:r>
            <w:r w:rsidR="000E47A6" w:rsidRPr="00F75C06">
              <w:rPr>
                <w:i/>
                <w:sz w:val="18"/>
                <w:szCs w:val="16"/>
              </w:rPr>
              <w:t>.</w:t>
            </w:r>
            <w:r w:rsidR="00D7612D" w:rsidRPr="00F75C06">
              <w:rPr>
                <w:i/>
                <w:sz w:val="18"/>
                <w:szCs w:val="16"/>
              </w:rPr>
              <w:t xml:space="preserve"> </w:t>
            </w:r>
            <w:r w:rsidRPr="00F75C06">
              <w:rPr>
                <w:i/>
                <w:sz w:val="18"/>
                <w:szCs w:val="16"/>
              </w:rPr>
              <w:t>KTA –le lisatakse fotod tehtud töö kohta</w:t>
            </w:r>
          </w:p>
        </w:tc>
      </w:tr>
      <w:tr w:rsidR="00B24083" w:rsidRPr="00F75C06" w:rsidTr="000E7415">
        <w:tc>
          <w:tcPr>
            <w:tcW w:w="664" w:type="dxa"/>
          </w:tcPr>
          <w:p w:rsidR="00B24083" w:rsidRPr="00F75C06" w:rsidRDefault="00B24083" w:rsidP="003F138D">
            <w:pPr>
              <w:pStyle w:val="ListParagraph"/>
              <w:numPr>
                <w:ilvl w:val="0"/>
                <w:numId w:val="3"/>
              </w:numPr>
              <w:ind w:left="459" w:hanging="470"/>
              <w:rPr>
                <w:szCs w:val="20"/>
              </w:rPr>
            </w:pPr>
          </w:p>
        </w:tc>
        <w:tc>
          <w:tcPr>
            <w:tcW w:w="3104" w:type="dxa"/>
          </w:tcPr>
          <w:p w:rsidR="00B24083" w:rsidRPr="00F75C06" w:rsidRDefault="00B24083" w:rsidP="004918BB">
            <w:pPr>
              <w:ind w:left="-11"/>
              <w:rPr>
                <w:szCs w:val="20"/>
              </w:rPr>
            </w:pPr>
            <w:r w:rsidRPr="00F75C06">
              <w:rPr>
                <w:szCs w:val="20"/>
              </w:rPr>
              <w:t>Keevitustööde dokumendid</w:t>
            </w:r>
          </w:p>
        </w:tc>
        <w:tc>
          <w:tcPr>
            <w:tcW w:w="5871" w:type="dxa"/>
          </w:tcPr>
          <w:p w:rsidR="00B24083" w:rsidRPr="00F75C06" w:rsidRDefault="00B24083" w:rsidP="00FD0F2B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Keevitustööde päevik, WPS, keevitajate sertifikaadid jne</w:t>
            </w:r>
          </w:p>
        </w:tc>
      </w:tr>
      <w:tr w:rsidR="00D414C9" w:rsidRPr="00F75C06" w:rsidTr="000E7415">
        <w:tc>
          <w:tcPr>
            <w:tcW w:w="664" w:type="dxa"/>
          </w:tcPr>
          <w:p w:rsidR="00D414C9" w:rsidRPr="00F75C06" w:rsidRDefault="00F75C06" w:rsidP="00066B74">
            <w:pPr>
              <w:pStyle w:val="ListParagraph"/>
              <w:numPr>
                <w:ilvl w:val="0"/>
                <w:numId w:val="3"/>
              </w:numPr>
              <w:ind w:left="459" w:hanging="470"/>
              <w:rPr>
                <w:szCs w:val="20"/>
              </w:rPr>
            </w:pPr>
            <w:r w:rsidRPr="00F75C06">
              <w:rPr>
                <w:sz w:val="20"/>
                <w:szCs w:val="20"/>
              </w:rPr>
              <w:br w:type="page"/>
            </w:r>
          </w:p>
        </w:tc>
        <w:tc>
          <w:tcPr>
            <w:tcW w:w="3104" w:type="dxa"/>
          </w:tcPr>
          <w:p w:rsidR="00D414C9" w:rsidRPr="00F75C06" w:rsidRDefault="00D414C9" w:rsidP="00066B74">
            <w:pPr>
              <w:ind w:left="-11"/>
              <w:rPr>
                <w:szCs w:val="20"/>
              </w:rPr>
            </w:pPr>
            <w:r w:rsidRPr="00F75C06">
              <w:rPr>
                <w:szCs w:val="20"/>
              </w:rPr>
              <w:t xml:space="preserve">Materjalide sertifikaadid,    </w:t>
            </w:r>
          </w:p>
          <w:p w:rsidR="00D414C9" w:rsidRPr="00F75C06" w:rsidRDefault="00D414C9" w:rsidP="00066B74">
            <w:pPr>
              <w:ind w:left="459" w:hanging="470"/>
              <w:rPr>
                <w:szCs w:val="20"/>
              </w:rPr>
            </w:pPr>
            <w:r w:rsidRPr="00F75C06">
              <w:rPr>
                <w:szCs w:val="20"/>
              </w:rPr>
              <w:t>vastavusdeklaratsioonid</w:t>
            </w:r>
          </w:p>
        </w:tc>
        <w:tc>
          <w:tcPr>
            <w:tcW w:w="5871" w:type="dxa"/>
          </w:tcPr>
          <w:p w:rsidR="00D414C9" w:rsidRPr="00F75C06" w:rsidRDefault="00D414C9" w:rsidP="00066B74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ehitustootel, -materjalil või -seadmel olev tähistus, markeering või muu sarnane teave tuleb fotografeerida ja foto lisada ehitusdokumentidele</w:t>
            </w:r>
            <w:r w:rsidR="00ED2424" w:rsidRPr="00F75C06">
              <w:rPr>
                <w:i/>
                <w:sz w:val="18"/>
                <w:szCs w:val="16"/>
              </w:rPr>
              <w:t xml:space="preserve">, lisada tootja </w:t>
            </w:r>
            <w:r w:rsidRPr="00F75C06">
              <w:rPr>
                <w:i/>
                <w:sz w:val="18"/>
                <w:szCs w:val="16"/>
              </w:rPr>
              <w:t>paigaldusjuhendid</w:t>
            </w:r>
          </w:p>
        </w:tc>
      </w:tr>
      <w:tr w:rsidR="004918BB" w:rsidRPr="00F75C06" w:rsidTr="000E7415">
        <w:tc>
          <w:tcPr>
            <w:tcW w:w="664" w:type="dxa"/>
          </w:tcPr>
          <w:p w:rsidR="004918BB" w:rsidRPr="00F75C06" w:rsidRDefault="004918BB" w:rsidP="00D62B4A">
            <w:pPr>
              <w:pStyle w:val="ListParagraph"/>
              <w:numPr>
                <w:ilvl w:val="0"/>
                <w:numId w:val="3"/>
              </w:numPr>
              <w:ind w:left="414" w:hanging="425"/>
              <w:rPr>
                <w:szCs w:val="20"/>
              </w:rPr>
            </w:pPr>
          </w:p>
        </w:tc>
        <w:tc>
          <w:tcPr>
            <w:tcW w:w="3104" w:type="dxa"/>
          </w:tcPr>
          <w:p w:rsidR="004918BB" w:rsidRPr="00F75C06" w:rsidRDefault="004918BB" w:rsidP="00945116">
            <w:pPr>
              <w:ind w:left="-11"/>
              <w:rPr>
                <w:szCs w:val="20"/>
              </w:rPr>
            </w:pPr>
            <w:r w:rsidRPr="00F75C06">
              <w:rPr>
                <w:szCs w:val="20"/>
              </w:rPr>
              <w:t xml:space="preserve">Projekt   </w:t>
            </w:r>
          </w:p>
        </w:tc>
        <w:tc>
          <w:tcPr>
            <w:tcW w:w="5871" w:type="dxa"/>
          </w:tcPr>
          <w:p w:rsidR="004918BB" w:rsidRPr="00F75C06" w:rsidRDefault="00ED2424" w:rsidP="00A80AE4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ehitus</w:t>
            </w:r>
            <w:r w:rsidR="004918BB" w:rsidRPr="00F75C06">
              <w:rPr>
                <w:i/>
                <w:sz w:val="18"/>
                <w:szCs w:val="16"/>
              </w:rPr>
              <w:t>projekt</w:t>
            </w:r>
            <w:r w:rsidR="005168BE" w:rsidRPr="00F75C06">
              <w:rPr>
                <w:sz w:val="20"/>
                <w:szCs w:val="20"/>
              </w:rPr>
              <w:t xml:space="preserve"> </w:t>
            </w:r>
          </w:p>
        </w:tc>
      </w:tr>
      <w:tr w:rsidR="004918BB" w:rsidRPr="00F75C06" w:rsidTr="000E7415">
        <w:tc>
          <w:tcPr>
            <w:tcW w:w="664" w:type="dxa"/>
          </w:tcPr>
          <w:p w:rsidR="004918BB" w:rsidRPr="00F75C06" w:rsidRDefault="004918BB" w:rsidP="007374AB">
            <w:pPr>
              <w:pStyle w:val="ListParagraph"/>
              <w:numPr>
                <w:ilvl w:val="0"/>
                <w:numId w:val="3"/>
              </w:numPr>
              <w:ind w:left="414" w:hanging="425"/>
              <w:rPr>
                <w:szCs w:val="20"/>
              </w:rPr>
            </w:pPr>
          </w:p>
        </w:tc>
        <w:tc>
          <w:tcPr>
            <w:tcW w:w="3104" w:type="dxa"/>
          </w:tcPr>
          <w:p w:rsidR="004918BB" w:rsidRPr="00F75C06" w:rsidRDefault="004918BB" w:rsidP="004918BB">
            <w:pPr>
              <w:ind w:left="-11"/>
              <w:rPr>
                <w:szCs w:val="20"/>
              </w:rPr>
            </w:pPr>
            <w:r w:rsidRPr="00F75C06">
              <w:rPr>
                <w:szCs w:val="20"/>
              </w:rPr>
              <w:t xml:space="preserve">Fotod     </w:t>
            </w:r>
          </w:p>
        </w:tc>
        <w:tc>
          <w:tcPr>
            <w:tcW w:w="5871" w:type="dxa"/>
          </w:tcPr>
          <w:p w:rsidR="004918BB" w:rsidRPr="00F75C06" w:rsidRDefault="00E46657" w:rsidP="00A80AE4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Igapäeva</w:t>
            </w:r>
            <w:r w:rsidR="00ED2424" w:rsidRPr="00F75C06">
              <w:rPr>
                <w:i/>
                <w:sz w:val="18"/>
                <w:szCs w:val="16"/>
              </w:rPr>
              <w:t>sed</w:t>
            </w:r>
            <w:r w:rsidRPr="00F75C06">
              <w:rPr>
                <w:i/>
                <w:sz w:val="18"/>
                <w:szCs w:val="16"/>
              </w:rPr>
              <w:t xml:space="preserve"> </w:t>
            </w:r>
            <w:r w:rsidR="006B7C3B" w:rsidRPr="00F75C06">
              <w:rPr>
                <w:i/>
                <w:sz w:val="18"/>
                <w:szCs w:val="16"/>
              </w:rPr>
              <w:t>ehitus-, remondiprotsessi</w:t>
            </w:r>
            <w:r w:rsidR="0096269E" w:rsidRPr="00F75C06">
              <w:rPr>
                <w:i/>
                <w:sz w:val="18"/>
                <w:szCs w:val="16"/>
              </w:rPr>
              <w:t>d</w:t>
            </w:r>
            <w:r w:rsidR="00284C3E" w:rsidRPr="00F75C06">
              <w:rPr>
                <w:i/>
                <w:sz w:val="18"/>
                <w:szCs w:val="16"/>
              </w:rPr>
              <w:t xml:space="preserve"> (ainult digitaalselt mitu</w:t>
            </w:r>
            <w:r w:rsidR="00D7612D" w:rsidRPr="00F75C06">
              <w:rPr>
                <w:i/>
                <w:sz w:val="18"/>
                <w:szCs w:val="16"/>
              </w:rPr>
              <w:t xml:space="preserve"> pilti ööpäevas</w:t>
            </w:r>
            <w:r w:rsidRPr="00F75C06">
              <w:rPr>
                <w:i/>
                <w:sz w:val="18"/>
                <w:szCs w:val="16"/>
              </w:rPr>
              <w:t>)</w:t>
            </w:r>
          </w:p>
        </w:tc>
      </w:tr>
      <w:tr w:rsidR="004918BB" w:rsidRPr="00F75C06" w:rsidTr="000E7415">
        <w:tc>
          <w:tcPr>
            <w:tcW w:w="664" w:type="dxa"/>
          </w:tcPr>
          <w:p w:rsidR="004918BB" w:rsidRPr="00F75C06" w:rsidRDefault="004918BB" w:rsidP="00BA69DA">
            <w:pPr>
              <w:pStyle w:val="ListParagraph"/>
              <w:numPr>
                <w:ilvl w:val="0"/>
                <w:numId w:val="3"/>
              </w:numPr>
              <w:ind w:left="414" w:hanging="425"/>
              <w:rPr>
                <w:szCs w:val="20"/>
              </w:rPr>
            </w:pPr>
          </w:p>
        </w:tc>
        <w:tc>
          <w:tcPr>
            <w:tcW w:w="3104" w:type="dxa"/>
          </w:tcPr>
          <w:p w:rsidR="004918BB" w:rsidRPr="00F75C06" w:rsidRDefault="00945116" w:rsidP="0029354A">
            <w:pPr>
              <w:rPr>
                <w:szCs w:val="20"/>
              </w:rPr>
            </w:pPr>
            <w:r w:rsidRPr="00F75C06">
              <w:rPr>
                <w:szCs w:val="20"/>
              </w:rPr>
              <w:t>Muud dokumendid</w:t>
            </w:r>
          </w:p>
        </w:tc>
        <w:tc>
          <w:tcPr>
            <w:tcW w:w="5871" w:type="dxa"/>
          </w:tcPr>
          <w:p w:rsidR="004918BB" w:rsidRPr="00F75C06" w:rsidRDefault="00945116" w:rsidP="00945116">
            <w:pPr>
              <w:pStyle w:val="ListParagraph"/>
              <w:ind w:left="0"/>
              <w:rPr>
                <w:i/>
                <w:sz w:val="18"/>
                <w:szCs w:val="16"/>
              </w:rPr>
            </w:pPr>
            <w:r w:rsidRPr="00F75C06">
              <w:rPr>
                <w:i/>
                <w:sz w:val="18"/>
                <w:szCs w:val="16"/>
              </w:rPr>
              <w:t>vajadusel</w:t>
            </w:r>
            <w:r w:rsidR="00EF7579" w:rsidRPr="00F75C06">
              <w:rPr>
                <w:i/>
                <w:sz w:val="18"/>
                <w:szCs w:val="16"/>
              </w:rPr>
              <w:t xml:space="preserve"> </w:t>
            </w:r>
            <w:r w:rsidR="00EF7579" w:rsidRPr="00F75C06">
              <w:rPr>
                <w:i/>
                <w:sz w:val="18"/>
                <w:szCs w:val="16"/>
                <w:lang w:val="en-US"/>
              </w:rPr>
              <w:t xml:space="preserve">– </w:t>
            </w:r>
            <w:r w:rsidR="005F7547" w:rsidRPr="00F75C06">
              <w:rPr>
                <w:i/>
                <w:sz w:val="18"/>
                <w:szCs w:val="16"/>
              </w:rPr>
              <w:t>otsustab</w:t>
            </w:r>
            <w:r w:rsidR="00EF7579" w:rsidRPr="00F75C06">
              <w:rPr>
                <w:i/>
                <w:sz w:val="18"/>
                <w:szCs w:val="16"/>
              </w:rPr>
              <w:t xml:space="preserve"> Tellija</w:t>
            </w:r>
          </w:p>
        </w:tc>
      </w:tr>
    </w:tbl>
    <w:p w:rsidR="00642180" w:rsidRPr="00F75C06" w:rsidRDefault="00642180" w:rsidP="00642180">
      <w:pPr>
        <w:pStyle w:val="ListParagraph"/>
        <w:spacing w:after="0"/>
        <w:rPr>
          <w:szCs w:val="20"/>
        </w:rPr>
      </w:pPr>
    </w:p>
    <w:sectPr w:rsidR="00642180" w:rsidRPr="00F75C06" w:rsidSect="00B24083">
      <w:pgSz w:w="11906" w:h="16838"/>
      <w:pgMar w:top="851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0373ED"/>
    <w:multiLevelType w:val="hybridMultilevel"/>
    <w:tmpl w:val="DB783F90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7D14E3"/>
    <w:multiLevelType w:val="hybridMultilevel"/>
    <w:tmpl w:val="ACE2D82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C3A7D"/>
    <w:multiLevelType w:val="hybridMultilevel"/>
    <w:tmpl w:val="4FF4ABE6"/>
    <w:lvl w:ilvl="0" w:tplc="81ECA7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66FCC"/>
    <w:multiLevelType w:val="hybridMultilevel"/>
    <w:tmpl w:val="53206E54"/>
    <w:lvl w:ilvl="0" w:tplc="F5068004">
      <w:start w:val="1"/>
      <w:numFmt w:val="bullet"/>
      <w:lvlText w:val="-"/>
      <w:lvlJc w:val="left"/>
      <w:pPr>
        <w:tabs>
          <w:tab w:val="num" w:pos="709"/>
        </w:tabs>
        <w:ind w:left="709" w:hanging="142"/>
      </w:pPr>
      <w:rPr>
        <w:rFonts w:ascii="Times New Roman" w:hAnsi="Times New Roman" w:cs="Times New Roman"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4" w15:restartNumberingAfterBreak="0">
    <w:nsid w:val="7D5460BA"/>
    <w:multiLevelType w:val="hybridMultilevel"/>
    <w:tmpl w:val="72F0EBC6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2180"/>
    <w:rsid w:val="00032B73"/>
    <w:rsid w:val="000343D8"/>
    <w:rsid w:val="00073C4D"/>
    <w:rsid w:val="000B1649"/>
    <w:rsid w:val="000D2994"/>
    <w:rsid w:val="000D66E7"/>
    <w:rsid w:val="000E1E4A"/>
    <w:rsid w:val="000E47A6"/>
    <w:rsid w:val="000E69CA"/>
    <w:rsid w:val="000E6A6A"/>
    <w:rsid w:val="000E7415"/>
    <w:rsid w:val="0014150B"/>
    <w:rsid w:val="001A2887"/>
    <w:rsid w:val="001E0302"/>
    <w:rsid w:val="00256B00"/>
    <w:rsid w:val="00275500"/>
    <w:rsid w:val="00284C3E"/>
    <w:rsid w:val="0029354A"/>
    <w:rsid w:val="002E21FC"/>
    <w:rsid w:val="002F59F3"/>
    <w:rsid w:val="003B01CE"/>
    <w:rsid w:val="003F129A"/>
    <w:rsid w:val="003F138D"/>
    <w:rsid w:val="0041536F"/>
    <w:rsid w:val="004918BB"/>
    <w:rsid w:val="004B5F45"/>
    <w:rsid w:val="005168BE"/>
    <w:rsid w:val="005611C5"/>
    <w:rsid w:val="0059442E"/>
    <w:rsid w:val="005B05E5"/>
    <w:rsid w:val="005C45DC"/>
    <w:rsid w:val="005D3B25"/>
    <w:rsid w:val="005F7547"/>
    <w:rsid w:val="00642180"/>
    <w:rsid w:val="00684820"/>
    <w:rsid w:val="00691835"/>
    <w:rsid w:val="006B7C3B"/>
    <w:rsid w:val="006C3453"/>
    <w:rsid w:val="007374AB"/>
    <w:rsid w:val="00737D9C"/>
    <w:rsid w:val="007436BA"/>
    <w:rsid w:val="00745D9C"/>
    <w:rsid w:val="0077022E"/>
    <w:rsid w:val="00811E40"/>
    <w:rsid w:val="008572D4"/>
    <w:rsid w:val="00872356"/>
    <w:rsid w:val="008F553F"/>
    <w:rsid w:val="00914D4B"/>
    <w:rsid w:val="00940C36"/>
    <w:rsid w:val="00945116"/>
    <w:rsid w:val="0096269E"/>
    <w:rsid w:val="00A11FD4"/>
    <w:rsid w:val="00A17819"/>
    <w:rsid w:val="00A80AE4"/>
    <w:rsid w:val="00AA4D0E"/>
    <w:rsid w:val="00AB3CC1"/>
    <w:rsid w:val="00B225ED"/>
    <w:rsid w:val="00B24083"/>
    <w:rsid w:val="00BA69DA"/>
    <w:rsid w:val="00BB29BA"/>
    <w:rsid w:val="00BC5EA0"/>
    <w:rsid w:val="00C26AAB"/>
    <w:rsid w:val="00C64239"/>
    <w:rsid w:val="00C759BD"/>
    <w:rsid w:val="00D414C9"/>
    <w:rsid w:val="00D57241"/>
    <w:rsid w:val="00D62B4A"/>
    <w:rsid w:val="00D64111"/>
    <w:rsid w:val="00D7612D"/>
    <w:rsid w:val="00E1507A"/>
    <w:rsid w:val="00E24B12"/>
    <w:rsid w:val="00E300EE"/>
    <w:rsid w:val="00E344F9"/>
    <w:rsid w:val="00E46657"/>
    <w:rsid w:val="00E95D42"/>
    <w:rsid w:val="00EC0FF1"/>
    <w:rsid w:val="00ED2424"/>
    <w:rsid w:val="00EF7579"/>
    <w:rsid w:val="00F75C06"/>
    <w:rsid w:val="00FA47A9"/>
    <w:rsid w:val="00FB40DB"/>
    <w:rsid w:val="00FD0F2B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4A8C8"/>
  <w15:docId w15:val="{8B2DC292-F6B6-421F-B80F-92910A058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2180"/>
    <w:pPr>
      <w:ind w:left="720"/>
      <w:contextualSpacing/>
    </w:pPr>
  </w:style>
  <w:style w:type="table" w:styleId="TableGrid">
    <w:name w:val="Table Grid"/>
    <w:basedOn w:val="TableNormal"/>
    <w:uiPriority w:val="59"/>
    <w:rsid w:val="006421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BC5EA0"/>
    <w:pPr>
      <w:spacing w:after="0" w:line="240" w:lineRule="auto"/>
    </w:pPr>
    <w:rPr>
      <w:rFonts w:ascii="Arial" w:eastAsia="Times New Roman" w:hAnsi="Arial" w:cs="Arial"/>
      <w:sz w:val="20"/>
      <w:szCs w:val="24"/>
    </w:rPr>
  </w:style>
  <w:style w:type="character" w:customStyle="1" w:styleId="BodyTextChar">
    <w:name w:val="Body Text Char"/>
    <w:basedOn w:val="DefaultParagraphFont"/>
    <w:link w:val="BodyText"/>
    <w:rsid w:val="00BC5EA0"/>
    <w:rPr>
      <w:rFonts w:ascii="Arial" w:eastAsia="Times New Roman" w:hAnsi="Arial" w:cs="Arial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51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51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3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 Filatova</dc:creator>
  <cp:lastModifiedBy>Gennadi Konstantinov</cp:lastModifiedBy>
  <cp:revision>36</cp:revision>
  <cp:lastPrinted>2019-04-09T05:25:00Z</cp:lastPrinted>
  <dcterms:created xsi:type="dcterms:W3CDTF">2017-01-04T07:43:00Z</dcterms:created>
  <dcterms:modified xsi:type="dcterms:W3CDTF">2020-07-14T07:20:00Z</dcterms:modified>
</cp:coreProperties>
</file>